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99"/>
        <w:gridCol w:w="5983"/>
      </w:tblGrid>
      <w:tr w:rsidR="00B93310" w:rsidRPr="005152F2" w14:paraId="0C0BBFB9" w14:textId="77777777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Your Name:"/>
              <w:tag w:val="Your Name:"/>
              <w:id w:val="-1220516334"/>
              <w:placeholder>
                <w:docPart w:val="19527373AA95274DBB8994828ACECF8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14:paraId="013C8D3D" w14:textId="7CF318CB" w:rsidR="00B93310" w:rsidRPr="005152F2" w:rsidRDefault="00154706" w:rsidP="003856C9">
                <w:pPr>
                  <w:pStyle w:val="Heading1"/>
                </w:pPr>
                <w:r>
                  <w:t>pet name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441EB9" w:rsidRPr="005152F2" w14:paraId="72959529" w14:textId="77777777" w:rsidTr="009E6AB8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B031177" w14:textId="6773ACCB" w:rsidR="009E6AB8" w:rsidRDefault="00763AAA" w:rsidP="009E40E0">
                  <w:pPr>
                    <w:pStyle w:val="Heading3"/>
                    <w:jc w:val="both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BB8C4E1" wp14:editId="2242F37D">
                        <wp:extent cx="1855470" cy="193167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t silhouett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5470" cy="1931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C1AD78" w14:textId="77777777" w:rsidR="009E6AB8" w:rsidRDefault="009E6AB8" w:rsidP="009E40E0">
                  <w:pPr>
                    <w:pStyle w:val="Heading3"/>
                    <w:jc w:val="both"/>
                  </w:pPr>
                </w:p>
                <w:p w14:paraId="14288C28" w14:textId="77777777" w:rsidR="009E6AB8" w:rsidRDefault="009E6AB8" w:rsidP="00441EB9">
                  <w:pPr>
                    <w:pStyle w:val="Heading3"/>
                  </w:pPr>
                </w:p>
              </w:tc>
            </w:tr>
            <w:tr w:rsidR="005A7E57" w:rsidRPr="005152F2" w14:paraId="6DB9F3C3" w14:textId="77777777" w:rsidTr="009E6AB8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6F88380C" w14:textId="77777777" w:rsidR="009E6AB8" w:rsidRDefault="009E6AB8" w:rsidP="002C77B9">
                  <w:pPr>
                    <w:pStyle w:val="Heading3"/>
                  </w:pPr>
                </w:p>
                <w:p w14:paraId="57DB070A" w14:textId="77777777" w:rsidR="002C77B9" w:rsidRDefault="009E6AB8" w:rsidP="002C77B9">
                  <w:pPr>
                    <w:pStyle w:val="Heading3"/>
                  </w:pPr>
                  <w:r>
                    <w:t>INFORMATION</w:t>
                  </w:r>
                </w:p>
                <w:p w14:paraId="08A9ED04" w14:textId="77777777" w:rsidR="005A7E57" w:rsidRDefault="00616FF4" w:rsidP="00616FF4">
                  <w:pPr>
                    <w:pStyle w:val="GraphicElement"/>
                  </w:pPr>
                  <w:r>
                    <w:rPr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5BF6D01" wp14:editId="7BC59FC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line w14:anchorId="69792E6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9F678E2" w14:textId="1DCF6800" w:rsidR="005A7E57" w:rsidRDefault="00FB63AE" w:rsidP="009E6AB8">
                  <w:pPr>
                    <w:ind w:left="426"/>
                    <w:jc w:val="left"/>
                  </w:pPr>
                  <w:r>
                    <w:t xml:space="preserve">Species: </w:t>
                  </w:r>
                </w:p>
                <w:p w14:paraId="7F886C69" w14:textId="0597A3C9" w:rsidR="009E6AB8" w:rsidRDefault="009E6AB8" w:rsidP="009E6AB8">
                  <w:pPr>
                    <w:ind w:left="426"/>
                    <w:jc w:val="left"/>
                  </w:pPr>
                  <w:r>
                    <w:t xml:space="preserve">Sex:       </w:t>
                  </w:r>
                </w:p>
                <w:p w14:paraId="2FB3F128" w14:textId="5E30C195" w:rsidR="009E6AB8" w:rsidRDefault="009E6AB8" w:rsidP="009E6AB8">
                  <w:pPr>
                    <w:ind w:left="426"/>
                    <w:jc w:val="left"/>
                  </w:pPr>
                  <w:r>
                    <w:t xml:space="preserve">Age:       </w:t>
                  </w:r>
                </w:p>
                <w:p w14:paraId="25374C7F" w14:textId="170D430D" w:rsidR="009E6AB8" w:rsidRDefault="00FB63AE" w:rsidP="009E6AB8">
                  <w:pPr>
                    <w:ind w:left="426"/>
                    <w:jc w:val="left"/>
                  </w:pPr>
                  <w:proofErr w:type="spellStart"/>
                  <w:r>
                    <w:t>Colour</w:t>
                  </w:r>
                  <w:proofErr w:type="spellEnd"/>
                  <w:r>
                    <w:t xml:space="preserve">:  </w:t>
                  </w:r>
                </w:p>
                <w:p w14:paraId="557E6A1E" w14:textId="77777777" w:rsidR="009E6AB8" w:rsidRDefault="009E6AB8" w:rsidP="009E6AB8"/>
              </w:tc>
            </w:tr>
            <w:tr w:rsidR="00463463" w:rsidRPr="005152F2" w14:paraId="05A74C81" w14:textId="77777777" w:rsidTr="009E6AB8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11C96B24" w14:textId="77777777" w:rsidR="005A7E57" w:rsidRDefault="009E6AB8" w:rsidP="0043426C">
                  <w:pPr>
                    <w:pStyle w:val="Heading3"/>
                  </w:pPr>
                  <w:r>
                    <w:t>HEALTH</w:t>
                  </w:r>
                </w:p>
                <w:p w14:paraId="771FFBBF" w14:textId="77777777" w:rsidR="00C97906" w:rsidRDefault="00616FF4" w:rsidP="00C97906">
                  <w:pPr>
                    <w:pStyle w:val="GraphicElement"/>
                  </w:pPr>
                  <w:r>
                    <w:rPr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790262E" wp14:editId="2015A13C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      <w:pict>
                          <v:line w14:anchorId="5EC43373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109CD05" w14:textId="596962DD" w:rsidR="00463463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Microchipped</w:t>
                  </w:r>
                </w:p>
                <w:p w14:paraId="100AEB65" w14:textId="3B0297BF" w:rsidR="009E6AB8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Neutered</w:t>
                  </w:r>
                </w:p>
                <w:p w14:paraId="0DF54C79" w14:textId="6D843D98" w:rsidR="009E6AB8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Vaccinated</w:t>
                  </w:r>
                </w:p>
                <w:p w14:paraId="16837C13" w14:textId="05EA75D5" w:rsidR="009E6AB8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 xml:space="preserve">Treated for fleas </w:t>
                  </w:r>
                </w:p>
                <w:p w14:paraId="4D3BAEA2" w14:textId="0EB71751" w:rsidR="009E6AB8" w:rsidRPr="005152F2" w:rsidRDefault="00154706" w:rsidP="00154706">
                  <w:pPr>
                    <w:ind w:left="360"/>
                    <w:jc w:val="left"/>
                  </w:pPr>
                  <w:r>
                    <w:t xml:space="preserve">Yes/No  </w:t>
                  </w:r>
                  <w:r w:rsidR="009E6AB8">
                    <w:t>Treated for worms</w:t>
                  </w:r>
                </w:p>
              </w:tc>
            </w:tr>
          </w:tbl>
          <w:p w14:paraId="7E2EA78F" w14:textId="77777777" w:rsidR="00B93310" w:rsidRPr="005152F2" w:rsidRDefault="00B93310" w:rsidP="003856C9"/>
        </w:tc>
        <w:tc>
          <w:tcPr>
            <w:tcW w:w="723" w:type="dxa"/>
          </w:tcPr>
          <w:p w14:paraId="5EDF09B7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983"/>
            </w:tblGrid>
            <w:tr w:rsidR="008F6337" w14:paraId="56682095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D84998F" w14:textId="77777777" w:rsidR="008F6337" w:rsidRPr="005152F2" w:rsidRDefault="009E40E0" w:rsidP="00636C3B">
                  <w:pPr>
                    <w:pStyle w:val="Heading2"/>
                  </w:pPr>
                  <w:r>
                    <w:t>About</w:t>
                  </w:r>
                </w:p>
                <w:p w14:paraId="7D704085" w14:textId="7D83CAF0" w:rsidR="00D12502" w:rsidRDefault="00D12502" w:rsidP="00D12502"/>
              </w:tc>
            </w:tr>
            <w:tr w:rsidR="008F6337" w14:paraId="2DB2ECE8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3B6CE1D" w14:textId="2501B75F" w:rsidR="00D12502" w:rsidRPr="00D12502" w:rsidRDefault="00D12502" w:rsidP="00D12502">
                  <w:pPr>
                    <w:pStyle w:val="Heading2"/>
                  </w:pPr>
                  <w:r>
                    <w:t>PERSONALITY</w:t>
                  </w:r>
                </w:p>
                <w:p w14:paraId="53A9A1D9" w14:textId="7204A9A6" w:rsidR="00C97906" w:rsidRPr="00D12502" w:rsidRDefault="00763AAA" w:rsidP="00D12502">
                  <w:p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  <w:lang w:val="en-GB" w:eastAsia="en-GB"/>
                    </w:rPr>
                    <w:drawing>
                      <wp:inline distT="0" distB="0" distL="0" distR="0" wp14:anchorId="37ED31E0" wp14:editId="3C6F7BE8">
                        <wp:extent cx="1693888" cy="169388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t silhouette 2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3888" cy="1693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6337" w14:paraId="0B9DF499" w14:textId="77777777" w:rsidTr="00B85871">
              <w:tc>
                <w:tcPr>
                  <w:tcW w:w="5191" w:type="dxa"/>
                </w:tcPr>
                <w:p w14:paraId="44374969" w14:textId="77777777" w:rsidR="008F6337" w:rsidRPr="005152F2" w:rsidRDefault="00C97906" w:rsidP="008F6337">
                  <w:pPr>
                    <w:pStyle w:val="Heading2"/>
                  </w:pPr>
                  <w:r>
                    <w:t>COMMENTS</w:t>
                  </w:r>
                </w:p>
                <w:p w14:paraId="180825C7" w14:textId="1BF1416F" w:rsidR="008F6337" w:rsidRDefault="008F6337" w:rsidP="008F6337"/>
              </w:tc>
            </w:tr>
          </w:tbl>
          <w:p w14:paraId="45BD58FD" w14:textId="77777777" w:rsidR="008F6337" w:rsidRPr="005152F2" w:rsidRDefault="008F6337" w:rsidP="003856C9"/>
        </w:tc>
      </w:tr>
    </w:tbl>
    <w:p w14:paraId="4E509C5F" w14:textId="77777777" w:rsidR="00FB63AE" w:rsidRDefault="00FB63AE" w:rsidP="00D12502">
      <w:pPr>
        <w:pStyle w:val="NoSpacing"/>
        <w:jc w:val="both"/>
      </w:pPr>
    </w:p>
    <w:p w14:paraId="3A96B789" w14:textId="77777777" w:rsidR="00937D26" w:rsidRDefault="00937D26" w:rsidP="00D12502">
      <w:pPr>
        <w:pStyle w:val="NoSpacing"/>
        <w:jc w:val="both"/>
      </w:pPr>
    </w:p>
    <w:p w14:paraId="058BD0E4" w14:textId="07D17246" w:rsidR="00FB63AE" w:rsidRDefault="00763AAA" w:rsidP="00D12502">
      <w:pPr>
        <w:pStyle w:val="NoSpacing"/>
        <w:jc w:val="both"/>
      </w:pPr>
      <w:proofErr w:type="gramStart"/>
      <w:r>
        <w:t>N</w:t>
      </w:r>
      <w:r w:rsidR="00FB63AE">
        <w:t>ame :</w:t>
      </w:r>
      <w:proofErr w:type="gramEnd"/>
    </w:p>
    <w:p w14:paraId="36869BC7" w14:textId="77777777" w:rsidR="00474377" w:rsidRDefault="00474377" w:rsidP="00D12502">
      <w:pPr>
        <w:pStyle w:val="NoSpacing"/>
        <w:jc w:val="both"/>
      </w:pPr>
    </w:p>
    <w:p w14:paraId="6841EFF2" w14:textId="182A3C5A" w:rsidR="00FB63AE" w:rsidRDefault="006737C5" w:rsidP="00D12502">
      <w:pPr>
        <w:pStyle w:val="NoSpacing"/>
        <w:jc w:val="both"/>
      </w:pPr>
      <w:r>
        <w:t>C</w:t>
      </w:r>
      <w:r w:rsidR="00FB63AE">
        <w:t xml:space="preserve">urrent </w:t>
      </w:r>
      <w:proofErr w:type="gramStart"/>
      <w:r w:rsidR="00FB63AE">
        <w:t>address :</w:t>
      </w:r>
      <w:proofErr w:type="gramEnd"/>
    </w:p>
    <w:p w14:paraId="7B2E4EEC" w14:textId="77777777" w:rsidR="00937D26" w:rsidRDefault="00937D26" w:rsidP="00D12502">
      <w:pPr>
        <w:pStyle w:val="NoSpacing"/>
        <w:jc w:val="both"/>
      </w:pPr>
    </w:p>
    <w:p w14:paraId="42C5CC50" w14:textId="6DE08ED9" w:rsidR="00FB63AE" w:rsidRDefault="006737C5" w:rsidP="00D12502">
      <w:pPr>
        <w:pStyle w:val="NoSpacing"/>
        <w:jc w:val="both"/>
      </w:pPr>
      <w:r>
        <w:t>P</w:t>
      </w:r>
      <w:r w:rsidR="00FB63AE">
        <w:t>hone number :</w:t>
      </w:r>
    </w:p>
    <w:sectPr w:rsidR="00FB63AE" w:rsidSect="00474377">
      <w:footerReference w:type="default" r:id="rId10"/>
      <w:headerReference w:type="first" r:id="rId11"/>
      <w:footerReference w:type="first" r:id="rId12"/>
      <w:pgSz w:w="11906" w:h="16838" w:code="9"/>
      <w:pgMar w:top="2228" w:right="1151" w:bottom="141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379C" w14:textId="77777777" w:rsidR="003D64DC" w:rsidRDefault="003D64DC" w:rsidP="003856C9">
      <w:pPr>
        <w:spacing w:after="0" w:line="240" w:lineRule="auto"/>
      </w:pPr>
      <w:r>
        <w:separator/>
      </w:r>
    </w:p>
  </w:endnote>
  <w:endnote w:type="continuationSeparator" w:id="0">
    <w:p w14:paraId="0D39C3C9" w14:textId="77777777" w:rsidR="003D64DC" w:rsidRDefault="003D64D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EDFF" w14:textId="77777777" w:rsidR="003856C9" w:rsidRDefault="007803B7" w:rsidP="007803B7">
    <w:pPr>
      <w:pStyle w:val="Footer"/>
    </w:pPr>
    <w:r w:rsidRPr="00DC79B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0798D46" wp14:editId="422D8F4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C02B288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R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763AAA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72A6" w14:textId="3EF4BF03" w:rsidR="00FB63AE" w:rsidRPr="00FB63AE" w:rsidRDefault="00FB63AE" w:rsidP="00FB63AE">
    <w:pPr>
      <w:pStyle w:val="Footer"/>
      <w:jc w:val="center"/>
      <w:rPr>
        <w:b/>
        <w:sz w:val="18"/>
        <w:szCs w:val="18"/>
      </w:rPr>
    </w:pPr>
    <w:r w:rsidRPr="00FB63AE">
      <w:rPr>
        <w:b/>
        <w:sz w:val="18"/>
        <w:szCs w:val="18"/>
      </w:rPr>
      <w:t xml:space="preserve">This form has been designed by </w:t>
    </w:r>
    <w:proofErr w:type="spellStart"/>
    <w:r w:rsidRPr="00FB63AE">
      <w:rPr>
        <w:b/>
        <w:sz w:val="18"/>
        <w:szCs w:val="18"/>
      </w:rPr>
      <w:t>AdvoCATSeastmids</w:t>
    </w:r>
    <w:proofErr w:type="spellEnd"/>
    <w:r w:rsidRPr="00FB63AE">
      <w:rPr>
        <w:b/>
        <w:sz w:val="18"/>
        <w:szCs w:val="18"/>
      </w:rPr>
      <w:t xml:space="preserve"> for a tenant’s own, independent use, and does not constitute any endorsement or assessment of the animal by </w:t>
    </w:r>
    <w:proofErr w:type="spellStart"/>
    <w:r w:rsidRPr="00FB63AE">
      <w:rPr>
        <w:b/>
        <w:sz w:val="18"/>
        <w:szCs w:val="18"/>
      </w:rPr>
      <w:t>AdvoCATSeastmids</w:t>
    </w:r>
    <w:proofErr w:type="spellEnd"/>
    <w:r w:rsidRPr="00FB63AE">
      <w:rPr>
        <w:b/>
        <w:sz w:val="18"/>
        <w:szCs w:val="18"/>
      </w:rPr>
      <w:t>.</w:t>
    </w:r>
  </w:p>
  <w:p w14:paraId="4750CABA" w14:textId="5C8A4137" w:rsidR="001765FE" w:rsidRPr="00FB63AE" w:rsidRDefault="00FB63AE" w:rsidP="00FB63AE">
    <w:pPr>
      <w:pStyle w:val="Footer"/>
      <w:jc w:val="center"/>
      <w:rPr>
        <w:b/>
        <w:sz w:val="18"/>
        <w:szCs w:val="18"/>
      </w:rPr>
    </w:pPr>
    <w:r w:rsidRPr="00FB63AE">
      <w:rPr>
        <w:b/>
        <w:sz w:val="18"/>
        <w:szCs w:val="18"/>
      </w:rPr>
      <w:t xml:space="preserve">For more information about </w:t>
    </w:r>
    <w:proofErr w:type="spellStart"/>
    <w:r w:rsidRPr="00FB63AE">
      <w:rPr>
        <w:b/>
        <w:sz w:val="18"/>
        <w:szCs w:val="18"/>
      </w:rPr>
      <w:t>AdvoCATS</w:t>
    </w:r>
    <w:proofErr w:type="spellEnd"/>
    <w:r w:rsidRPr="00FB63AE">
      <w:rPr>
        <w:b/>
        <w:sz w:val="18"/>
        <w:szCs w:val="18"/>
      </w:rPr>
      <w:t>, please visit our website at www.advocatseastmids.org.uk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3617" w14:textId="77777777" w:rsidR="003D64DC" w:rsidRDefault="003D64DC" w:rsidP="003856C9">
      <w:pPr>
        <w:spacing w:after="0" w:line="240" w:lineRule="auto"/>
      </w:pPr>
      <w:r>
        <w:separator/>
      </w:r>
    </w:p>
  </w:footnote>
  <w:footnote w:type="continuationSeparator" w:id="0">
    <w:p w14:paraId="572D3F19" w14:textId="77777777" w:rsidR="003D64DC" w:rsidRDefault="003D64D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686A3" w14:textId="77777777" w:rsidR="00DC79BB" w:rsidRDefault="009E6A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1" wp14:anchorId="68DF1A6B" wp14:editId="52056378">
          <wp:simplePos x="0" y="0"/>
          <wp:positionH relativeFrom="column">
            <wp:posOffset>5085874</wp:posOffset>
          </wp:positionH>
          <wp:positionV relativeFrom="paragraph">
            <wp:posOffset>-483821</wp:posOffset>
          </wp:positionV>
          <wp:extent cx="914400" cy="914400"/>
          <wp:effectExtent l="0" t="0" r="0" b="0"/>
          <wp:wrapSquare wrapText="bothSides"/>
          <wp:docPr id="10" name="Graphic 10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33C5E250" wp14:editId="4987EA3C">
          <wp:simplePos x="0" y="0"/>
          <wp:positionH relativeFrom="column">
            <wp:posOffset>4036695</wp:posOffset>
          </wp:positionH>
          <wp:positionV relativeFrom="paragraph">
            <wp:posOffset>-523630</wp:posOffset>
          </wp:positionV>
          <wp:extent cx="914400" cy="914400"/>
          <wp:effectExtent l="0" t="0" r="0" b="0"/>
          <wp:wrapSquare wrapText="bothSides"/>
          <wp:docPr id="9" name="Graphic 9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7E31CB19" wp14:editId="57496CFA">
          <wp:simplePos x="0" y="0"/>
          <wp:positionH relativeFrom="column">
            <wp:posOffset>2972386</wp:posOffset>
          </wp:positionH>
          <wp:positionV relativeFrom="paragraph">
            <wp:posOffset>-479523</wp:posOffset>
          </wp:positionV>
          <wp:extent cx="914400" cy="914400"/>
          <wp:effectExtent l="0" t="0" r="0" b="0"/>
          <wp:wrapSquare wrapText="bothSides"/>
          <wp:docPr id="8" name="Graphic 8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6E68611" wp14:editId="44B20C72">
          <wp:simplePos x="0" y="0"/>
          <wp:positionH relativeFrom="column">
            <wp:posOffset>932424</wp:posOffset>
          </wp:positionH>
          <wp:positionV relativeFrom="paragraph">
            <wp:posOffset>-523240</wp:posOffset>
          </wp:positionV>
          <wp:extent cx="914400" cy="914400"/>
          <wp:effectExtent l="0" t="0" r="0" b="0"/>
          <wp:wrapSquare wrapText="bothSides"/>
          <wp:docPr id="6" name="Graphic 6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7D945C2F" wp14:editId="3FA1710F">
          <wp:simplePos x="0" y="0"/>
          <wp:positionH relativeFrom="column">
            <wp:posOffset>2005477</wp:posOffset>
          </wp:positionH>
          <wp:positionV relativeFrom="paragraph">
            <wp:posOffset>-480060</wp:posOffset>
          </wp:positionV>
          <wp:extent cx="914400" cy="914400"/>
          <wp:effectExtent l="0" t="0" r="0" b="0"/>
          <wp:wrapSquare wrapText="bothSides"/>
          <wp:docPr id="7" name="Graphic 7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2F7B1B33" wp14:editId="20CF49B2">
          <wp:simplePos x="0" y="0"/>
          <wp:positionH relativeFrom="column">
            <wp:posOffset>-98883</wp:posOffset>
          </wp:positionH>
          <wp:positionV relativeFrom="paragraph">
            <wp:posOffset>-482942</wp:posOffset>
          </wp:positionV>
          <wp:extent cx="914400" cy="914400"/>
          <wp:effectExtent l="0" t="0" r="0" b="0"/>
          <wp:wrapSquare wrapText="bothSides"/>
          <wp:docPr id="5" name="Graphic 5" descr="Paw pri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afile_l2Itc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970"/>
    <w:multiLevelType w:val="hybridMultilevel"/>
    <w:tmpl w:val="887ED128"/>
    <w:lvl w:ilvl="0" w:tplc="DFB6DC6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5668"/>
    <w:multiLevelType w:val="hybridMultilevel"/>
    <w:tmpl w:val="CF94E0B4"/>
    <w:lvl w:ilvl="0" w:tplc="8BBE68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B8"/>
    <w:rsid w:val="00052BE1"/>
    <w:rsid w:val="0007412A"/>
    <w:rsid w:val="0010199E"/>
    <w:rsid w:val="001350A5"/>
    <w:rsid w:val="00140EB7"/>
    <w:rsid w:val="00154706"/>
    <w:rsid w:val="001765FE"/>
    <w:rsid w:val="00192678"/>
    <w:rsid w:val="0019561F"/>
    <w:rsid w:val="001B32D2"/>
    <w:rsid w:val="002864FF"/>
    <w:rsid w:val="00293B83"/>
    <w:rsid w:val="002A3621"/>
    <w:rsid w:val="002B3890"/>
    <w:rsid w:val="002B7747"/>
    <w:rsid w:val="002C77B9"/>
    <w:rsid w:val="002F485A"/>
    <w:rsid w:val="003053D9"/>
    <w:rsid w:val="00315A0C"/>
    <w:rsid w:val="00331D97"/>
    <w:rsid w:val="003856C9"/>
    <w:rsid w:val="00396369"/>
    <w:rsid w:val="003D64DC"/>
    <w:rsid w:val="003F4D31"/>
    <w:rsid w:val="0043426C"/>
    <w:rsid w:val="00441EB9"/>
    <w:rsid w:val="00463463"/>
    <w:rsid w:val="00473EF8"/>
    <w:rsid w:val="00474377"/>
    <w:rsid w:val="004760E5"/>
    <w:rsid w:val="004D22BB"/>
    <w:rsid w:val="005152F2"/>
    <w:rsid w:val="00534E4E"/>
    <w:rsid w:val="00551D35"/>
    <w:rsid w:val="00557019"/>
    <w:rsid w:val="005674AC"/>
    <w:rsid w:val="00576EA9"/>
    <w:rsid w:val="00594909"/>
    <w:rsid w:val="005A1E51"/>
    <w:rsid w:val="005A7E57"/>
    <w:rsid w:val="00616FF4"/>
    <w:rsid w:val="00625FF2"/>
    <w:rsid w:val="00636C3B"/>
    <w:rsid w:val="006737C5"/>
    <w:rsid w:val="006A3CE7"/>
    <w:rsid w:val="00743379"/>
    <w:rsid w:val="00763AAA"/>
    <w:rsid w:val="0077393E"/>
    <w:rsid w:val="007803B7"/>
    <w:rsid w:val="00797346"/>
    <w:rsid w:val="007B2F5C"/>
    <w:rsid w:val="007C5F05"/>
    <w:rsid w:val="007C698B"/>
    <w:rsid w:val="00832043"/>
    <w:rsid w:val="00832F81"/>
    <w:rsid w:val="00870858"/>
    <w:rsid w:val="008C7CA2"/>
    <w:rsid w:val="008F6337"/>
    <w:rsid w:val="00937D26"/>
    <w:rsid w:val="00954623"/>
    <w:rsid w:val="009E40E0"/>
    <w:rsid w:val="009E6AB8"/>
    <w:rsid w:val="00A42F91"/>
    <w:rsid w:val="00AF1258"/>
    <w:rsid w:val="00B01E52"/>
    <w:rsid w:val="00B550FC"/>
    <w:rsid w:val="00B85871"/>
    <w:rsid w:val="00B93310"/>
    <w:rsid w:val="00BC1F18"/>
    <w:rsid w:val="00BC51B1"/>
    <w:rsid w:val="00BD0809"/>
    <w:rsid w:val="00BD2E58"/>
    <w:rsid w:val="00BE70F7"/>
    <w:rsid w:val="00BF6BAB"/>
    <w:rsid w:val="00C007A5"/>
    <w:rsid w:val="00C4403A"/>
    <w:rsid w:val="00C6634E"/>
    <w:rsid w:val="00C97906"/>
    <w:rsid w:val="00CE6306"/>
    <w:rsid w:val="00D02002"/>
    <w:rsid w:val="00D11C4D"/>
    <w:rsid w:val="00D12502"/>
    <w:rsid w:val="00D15B27"/>
    <w:rsid w:val="00D5067A"/>
    <w:rsid w:val="00DC79BB"/>
    <w:rsid w:val="00E34D58"/>
    <w:rsid w:val="00E941EF"/>
    <w:rsid w:val="00EB1C1B"/>
    <w:rsid w:val="00F56435"/>
    <w:rsid w:val="00FA07AA"/>
    <w:rsid w:val="00FB0A17"/>
    <w:rsid w:val="00FB63AE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A1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9E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9E6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27373AA95274DBB8994828ACE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246F-5BDD-1D40-A3C0-156529B8FB7A}"/>
      </w:docPartPr>
      <w:docPartBody>
        <w:p w:rsidR="003A0C01" w:rsidRDefault="00AC2685">
          <w:pPr>
            <w:pStyle w:val="19527373AA95274DBB8994828ACECF82"/>
          </w:pPr>
          <w:r w:rsidRPr="005152F2"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5"/>
    <w:rsid w:val="00106E53"/>
    <w:rsid w:val="00175878"/>
    <w:rsid w:val="00230018"/>
    <w:rsid w:val="0034106D"/>
    <w:rsid w:val="003A0C01"/>
    <w:rsid w:val="00AC2685"/>
    <w:rsid w:val="00E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27373AA95274DBB8994828ACECF82">
    <w:name w:val="19527373AA95274DBB8994828ACECF82"/>
  </w:style>
  <w:style w:type="paragraph" w:customStyle="1" w:styleId="71CE2F267A551943BCE7A5D8ECD926BE">
    <w:name w:val="71CE2F267A551943BCE7A5D8ECD926BE"/>
  </w:style>
  <w:style w:type="paragraph" w:customStyle="1" w:styleId="5AE6D1E76BB98C499E67670BA56DE4A6">
    <w:name w:val="5AE6D1E76BB98C499E67670BA56DE4A6"/>
  </w:style>
  <w:style w:type="paragraph" w:customStyle="1" w:styleId="6F38BD52EE79534BB2C80EB4C13AA31A">
    <w:name w:val="6F38BD52EE79534BB2C80EB4C13AA31A"/>
  </w:style>
  <w:style w:type="paragraph" w:customStyle="1" w:styleId="A3DBD1915130C34C8E2C3D216FC2F7A7">
    <w:name w:val="A3DBD1915130C34C8E2C3D216FC2F7A7"/>
  </w:style>
  <w:style w:type="paragraph" w:customStyle="1" w:styleId="B7C61737D60AC144904D5F24D9E6B191">
    <w:name w:val="B7C61737D60AC144904D5F24D9E6B191"/>
  </w:style>
  <w:style w:type="paragraph" w:customStyle="1" w:styleId="50F8560437B9C5438459B8F5368620BC">
    <w:name w:val="50F8560437B9C5438459B8F5368620BC"/>
  </w:style>
  <w:style w:type="paragraph" w:customStyle="1" w:styleId="C1AF977B6F9D2F4DB36CA0AB117D180B">
    <w:name w:val="C1AF977B6F9D2F4DB36CA0AB117D180B"/>
  </w:style>
  <w:style w:type="paragraph" w:customStyle="1" w:styleId="D89D5F8553D50D41A9E33602682979EB">
    <w:name w:val="D89D5F8553D50D41A9E33602682979EB"/>
  </w:style>
  <w:style w:type="paragraph" w:customStyle="1" w:styleId="F657945DF688414DAAB32BF19C65A77C">
    <w:name w:val="F657945DF688414DAAB32BF19C65A77C"/>
  </w:style>
  <w:style w:type="paragraph" w:customStyle="1" w:styleId="3E6C67A1CC83C2439F5A06503855549B">
    <w:name w:val="3E6C67A1CC83C2439F5A06503855549B"/>
  </w:style>
  <w:style w:type="paragraph" w:customStyle="1" w:styleId="B380E463DEB0BE448641495EEE9329FE">
    <w:name w:val="B380E463DEB0BE448641495EEE9329FE"/>
  </w:style>
  <w:style w:type="paragraph" w:customStyle="1" w:styleId="ACA109E7DEFF664082B72FF3CEE86F5C">
    <w:name w:val="ACA109E7DEFF664082B72FF3CEE86F5C"/>
  </w:style>
  <w:style w:type="paragraph" w:customStyle="1" w:styleId="528553D91B0FF94D947D53DC02B68353">
    <w:name w:val="528553D91B0FF94D947D53DC02B68353"/>
  </w:style>
  <w:style w:type="paragraph" w:customStyle="1" w:styleId="420368AAFB714041B4B3AB82BB76771B">
    <w:name w:val="420368AAFB714041B4B3AB82BB76771B"/>
  </w:style>
  <w:style w:type="paragraph" w:customStyle="1" w:styleId="82D81ADBD607B04499D640BAA19EEDAE">
    <w:name w:val="82D81ADBD607B04499D640BAA19EEDAE"/>
  </w:style>
  <w:style w:type="paragraph" w:customStyle="1" w:styleId="D19138018DF5564CB7FE486FE8948DFA">
    <w:name w:val="D19138018DF5564CB7FE486FE8948DFA"/>
  </w:style>
  <w:style w:type="paragraph" w:customStyle="1" w:styleId="AD02A2714DD9DB439F32D94BDA3AE5E4">
    <w:name w:val="AD02A2714DD9DB439F32D94BDA3AE5E4"/>
  </w:style>
  <w:style w:type="paragraph" w:customStyle="1" w:styleId="BBFB0D656263F943BBE574A1027D593B">
    <w:name w:val="BBFB0D656263F943BBE574A1027D593B"/>
  </w:style>
  <w:style w:type="paragraph" w:customStyle="1" w:styleId="F08293DC9D42234EA64DF0EB50F3FEBD">
    <w:name w:val="F08293DC9D42234EA64DF0EB50F3FEBD"/>
  </w:style>
  <w:style w:type="paragraph" w:customStyle="1" w:styleId="68F2EEBCE3A7C04E808CE602D38D4F1B">
    <w:name w:val="68F2EEBCE3A7C04E808CE602D38D4F1B"/>
  </w:style>
  <w:style w:type="paragraph" w:customStyle="1" w:styleId="D809E8A590782643BCDCB96EB1DCE88E">
    <w:name w:val="D809E8A590782643BCDCB96EB1DCE8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27373AA95274DBB8994828ACECF82">
    <w:name w:val="19527373AA95274DBB8994828ACECF82"/>
  </w:style>
  <w:style w:type="paragraph" w:customStyle="1" w:styleId="71CE2F267A551943BCE7A5D8ECD926BE">
    <w:name w:val="71CE2F267A551943BCE7A5D8ECD926BE"/>
  </w:style>
  <w:style w:type="paragraph" w:customStyle="1" w:styleId="5AE6D1E76BB98C499E67670BA56DE4A6">
    <w:name w:val="5AE6D1E76BB98C499E67670BA56DE4A6"/>
  </w:style>
  <w:style w:type="paragraph" w:customStyle="1" w:styleId="6F38BD52EE79534BB2C80EB4C13AA31A">
    <w:name w:val="6F38BD52EE79534BB2C80EB4C13AA31A"/>
  </w:style>
  <w:style w:type="paragraph" w:customStyle="1" w:styleId="A3DBD1915130C34C8E2C3D216FC2F7A7">
    <w:name w:val="A3DBD1915130C34C8E2C3D216FC2F7A7"/>
  </w:style>
  <w:style w:type="paragraph" w:customStyle="1" w:styleId="B7C61737D60AC144904D5F24D9E6B191">
    <w:name w:val="B7C61737D60AC144904D5F24D9E6B191"/>
  </w:style>
  <w:style w:type="paragraph" w:customStyle="1" w:styleId="50F8560437B9C5438459B8F5368620BC">
    <w:name w:val="50F8560437B9C5438459B8F5368620BC"/>
  </w:style>
  <w:style w:type="paragraph" w:customStyle="1" w:styleId="C1AF977B6F9D2F4DB36CA0AB117D180B">
    <w:name w:val="C1AF977B6F9D2F4DB36CA0AB117D180B"/>
  </w:style>
  <w:style w:type="paragraph" w:customStyle="1" w:styleId="D89D5F8553D50D41A9E33602682979EB">
    <w:name w:val="D89D5F8553D50D41A9E33602682979EB"/>
  </w:style>
  <w:style w:type="paragraph" w:customStyle="1" w:styleId="F657945DF688414DAAB32BF19C65A77C">
    <w:name w:val="F657945DF688414DAAB32BF19C65A77C"/>
  </w:style>
  <w:style w:type="paragraph" w:customStyle="1" w:styleId="3E6C67A1CC83C2439F5A06503855549B">
    <w:name w:val="3E6C67A1CC83C2439F5A06503855549B"/>
  </w:style>
  <w:style w:type="paragraph" w:customStyle="1" w:styleId="B380E463DEB0BE448641495EEE9329FE">
    <w:name w:val="B380E463DEB0BE448641495EEE9329FE"/>
  </w:style>
  <w:style w:type="paragraph" w:customStyle="1" w:styleId="ACA109E7DEFF664082B72FF3CEE86F5C">
    <w:name w:val="ACA109E7DEFF664082B72FF3CEE86F5C"/>
  </w:style>
  <w:style w:type="paragraph" w:customStyle="1" w:styleId="528553D91B0FF94D947D53DC02B68353">
    <w:name w:val="528553D91B0FF94D947D53DC02B68353"/>
  </w:style>
  <w:style w:type="paragraph" w:customStyle="1" w:styleId="420368AAFB714041B4B3AB82BB76771B">
    <w:name w:val="420368AAFB714041B4B3AB82BB76771B"/>
  </w:style>
  <w:style w:type="paragraph" w:customStyle="1" w:styleId="82D81ADBD607B04499D640BAA19EEDAE">
    <w:name w:val="82D81ADBD607B04499D640BAA19EEDAE"/>
  </w:style>
  <w:style w:type="paragraph" w:customStyle="1" w:styleId="D19138018DF5564CB7FE486FE8948DFA">
    <w:name w:val="D19138018DF5564CB7FE486FE8948DFA"/>
  </w:style>
  <w:style w:type="paragraph" w:customStyle="1" w:styleId="AD02A2714DD9DB439F32D94BDA3AE5E4">
    <w:name w:val="AD02A2714DD9DB439F32D94BDA3AE5E4"/>
  </w:style>
  <w:style w:type="paragraph" w:customStyle="1" w:styleId="BBFB0D656263F943BBE574A1027D593B">
    <w:name w:val="BBFB0D656263F943BBE574A1027D593B"/>
  </w:style>
  <w:style w:type="paragraph" w:customStyle="1" w:styleId="F08293DC9D42234EA64DF0EB50F3FEBD">
    <w:name w:val="F08293DC9D42234EA64DF0EB50F3FEBD"/>
  </w:style>
  <w:style w:type="paragraph" w:customStyle="1" w:styleId="68F2EEBCE3A7C04E808CE602D38D4F1B">
    <w:name w:val="68F2EEBCE3A7C04E808CE602D38D4F1B"/>
  </w:style>
  <w:style w:type="paragraph" w:customStyle="1" w:styleId="D809E8A590782643BCDCB96EB1DCE88E">
    <w:name w:val="D809E8A590782643BCDCB96EB1DCE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name</dc:creator>
  <cp:lastModifiedBy>Jen</cp:lastModifiedBy>
  <cp:revision>3</cp:revision>
  <cp:lastPrinted>2020-07-31T12:29:00Z</cp:lastPrinted>
  <dcterms:created xsi:type="dcterms:W3CDTF">2020-07-31T12:23:00Z</dcterms:created>
  <dcterms:modified xsi:type="dcterms:W3CDTF">2020-07-31T12:29:00Z</dcterms:modified>
</cp:coreProperties>
</file>